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ind w:left="0" w:right="0" w:firstLine="0"/>
        <w:jc w:val="center"/>
        <w:rPr>
          <w:rFonts w:ascii="Wellington" w:cs="Wellington" w:hAnsi="Wellington" w:eastAsia="Wellington"/>
          <w:color w:val="7f7f7f"/>
          <w:kern w:val="1"/>
          <w:sz w:val="40"/>
          <w:szCs w:val="40"/>
          <w:u w:color="000000"/>
          <w:rtl w:val="0"/>
          <w:lang w:val="en-US"/>
        </w:rPr>
      </w:pPr>
      <w:r>
        <w:rPr>
          <w:rFonts w:ascii="Wellington" w:hAnsi="Wellington"/>
          <w:color w:val="7f7f7f"/>
          <w:kern w:val="1"/>
          <w:sz w:val="40"/>
          <w:szCs w:val="40"/>
          <w:u w:color="000000"/>
          <w:rtl w:val="0"/>
          <w:lang w:val="en-US"/>
        </w:rPr>
        <w:t>notes from the week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ind w:left="0" w:right="0" w:firstLine="0"/>
        <w:jc w:val="center"/>
        <w:rPr>
          <w:rFonts w:ascii="Wellington" w:cs="Wellington" w:hAnsi="Wellington" w:eastAsia="Wellington"/>
          <w:color w:val="7f7f7f"/>
          <w:kern w:val="1"/>
          <w:sz w:val="12"/>
          <w:szCs w:val="12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ind w:left="0" w:right="0" w:firstLine="0"/>
        <w:jc w:val="left"/>
        <w:rPr>
          <w:rtl w:val="0"/>
        </w:rPr>
      </w:pPr>
      <w:r>
        <w:rPr>
          <w:rFonts w:ascii="Adobe 宋体 Std L" w:hAnsi="Adobe 宋体 Std L"/>
          <w:color w:val="7f7f7f"/>
          <w:kern w:val="1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755940</wp:posOffset>
                </wp:positionH>
                <wp:positionV relativeFrom="page">
                  <wp:posOffset>228600</wp:posOffset>
                </wp:positionV>
                <wp:extent cx="8549694" cy="4511484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9694" cy="45114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345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63"/>
                              <w:gridCol w:w="2399"/>
                              <w:gridCol w:w="2399"/>
                              <w:gridCol w:w="2399"/>
                              <w:gridCol w:w="2399"/>
                              <w:gridCol w:w="240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610" w:hRule="atLeast"/>
                                <w:tblHeader/>
                              </w:trPr>
                              <w:tc>
                                <w:tcPr>
                                  <w:tcW w:type="dxa" w:w="13459"/>
                                  <w:gridSpan w:val="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dotted" w:color="919191" w:sz="1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Wellington" w:hAnsi="Wellington"/>
                                      <w:b w:val="0"/>
                                      <w:bCs w:val="0"/>
                                      <w:color w:val="5e5e5e"/>
                                      <w:sz w:val="34"/>
                                      <w:szCs w:val="34"/>
                                      <w:rtl w:val="0"/>
                                      <w:lang w:val="en-US"/>
                                    </w:rPr>
                                    <w:t>Daily Schedule - Term</w:t>
                                  </w:r>
                                  <w:r>
                                    <w:rPr>
                                      <w:rFonts w:ascii="Loopi" w:hAnsi="Loopi"/>
                                      <w:b w:val="0"/>
                                      <w:bCs w:val="0"/>
                                      <w:color w:val="5e5e5e"/>
                                      <w:sz w:val="34"/>
                                      <w:szCs w:val="34"/>
                                      <w:rtl w:val="0"/>
                                      <w:lang w:val="en-US"/>
                                    </w:rPr>
                                    <w:t xml:space="preserve"> ________                             </w:t>
                                  </w:r>
                                  <w:r>
                                    <w:rPr>
                                      <w:rFonts w:ascii="Wellington" w:hAnsi="Wellington"/>
                                      <w:b w:val="0"/>
                                      <w:bCs w:val="0"/>
                                      <w:color w:val="5e5e5e"/>
                                      <w:sz w:val="34"/>
                                      <w:szCs w:val="34"/>
                                      <w:rtl w:val="0"/>
                                      <w:lang w:val="nl-NL"/>
                                    </w:rPr>
                                    <w:t>Week #</w:t>
                                  </w:r>
                                  <w:r>
                                    <w:rPr>
                                      <w:rFonts w:ascii="Loopi" w:hAnsi="Loopi"/>
                                      <w:b w:val="0"/>
                                      <w:bCs w:val="0"/>
                                      <w:color w:val="5e5e5e"/>
                                      <w:sz w:val="34"/>
                                      <w:szCs w:val="34"/>
                                      <w:rtl w:val="0"/>
                                      <w:lang w:val="en-US"/>
                                    </w:rPr>
                                    <w:t xml:space="preserve"> ___________ </w:t>
                                  </w:r>
                                  <w:r>
                                    <w:rPr>
                                      <w:rFonts w:ascii="Wellington" w:hAnsi="Wellington"/>
                                      <w:b w:val="0"/>
                                      <w:bCs w:val="0"/>
                                      <w:color w:val="5e5e5e"/>
                                      <w:sz w:val="34"/>
                                      <w:szCs w:val="34"/>
                                      <w:rtl w:val="0"/>
                                      <w:lang w:val="de-DE"/>
                                    </w:rPr>
                                    <w:t xml:space="preserve"> Date</w:t>
                                  </w:r>
                                  <w:r>
                                    <w:rPr>
                                      <w:rFonts w:ascii="Loopi" w:hAnsi="Loopi"/>
                                      <w:b w:val="0"/>
                                      <w:bCs w:val="0"/>
                                      <w:color w:val="5e5e5e"/>
                                      <w:sz w:val="34"/>
                                      <w:szCs w:val="34"/>
                                      <w:rtl w:val="0"/>
                                      <w:lang w:val="en-US"/>
                                    </w:rPr>
                                    <w:t xml:space="preserve"> ______________________________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dotted" w:color="919191" w:sz="1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harlemagne Std" w:hAnsi="Charlemagne Std"/>
                                      <w:color w:val="7f7f7f"/>
                                      <w:rtl w:val="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dotted" w:color="919191" w:sz="1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harlemagne Std" w:hAnsi="Charlemagne Std"/>
                                      <w:color w:val="7f7f7f"/>
                                      <w:rtl w:val="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dotted" w:color="919191" w:sz="1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harlemagne Std" w:hAnsi="Charlemagne Std"/>
                                      <w:color w:val="7f7f7f"/>
                                      <w:rtl w:val="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dotted" w:color="919191" w:sz="1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harlemagne Std" w:hAnsi="Charlemagne Std"/>
                                      <w:color w:val="7f7f7f"/>
                                      <w:rtl w:val="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dotted" w:color="919191" w:sz="1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harlemagne Std" w:hAnsi="Charlemagne Std"/>
                                      <w:color w:val="7f7f7f"/>
                                      <w:rtl w:val="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dotted" w:color="919191" w:sz="1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harlemagne Std" w:hAnsi="Charlemagne Std"/>
                                      <w:color w:val="7f7f7f"/>
                                      <w:rtl w:val="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5pt;margin-top:18.0pt;width:673.2pt;height:355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345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63"/>
                        <w:gridCol w:w="2399"/>
                        <w:gridCol w:w="2399"/>
                        <w:gridCol w:w="2399"/>
                        <w:gridCol w:w="2399"/>
                        <w:gridCol w:w="240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610" w:hRule="atLeast"/>
                          <w:tblHeader/>
                        </w:trPr>
                        <w:tc>
                          <w:tcPr>
                            <w:tcW w:type="dxa" w:w="13459"/>
                            <w:gridSpan w:val="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dotted" w:color="919191" w:sz="16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Wellington" w:hAnsi="Wellington"/>
                                <w:b w:val="0"/>
                                <w:bCs w:val="0"/>
                                <w:color w:val="5e5e5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Daily Schedule - Term</w:t>
                            </w:r>
                            <w:r>
                              <w:rPr>
                                <w:rFonts w:ascii="Loopi" w:hAnsi="Loopi"/>
                                <w:b w:val="0"/>
                                <w:bCs w:val="0"/>
                                <w:color w:val="5e5e5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________                             </w:t>
                            </w:r>
                            <w:r>
                              <w:rPr>
                                <w:rFonts w:ascii="Wellington" w:hAnsi="Wellington"/>
                                <w:b w:val="0"/>
                                <w:bCs w:val="0"/>
                                <w:color w:val="5e5e5e"/>
                                <w:sz w:val="34"/>
                                <w:szCs w:val="34"/>
                                <w:rtl w:val="0"/>
                                <w:lang w:val="nl-NL"/>
                              </w:rPr>
                              <w:t>Week #</w:t>
                            </w:r>
                            <w:r>
                              <w:rPr>
                                <w:rFonts w:ascii="Loopi" w:hAnsi="Loopi"/>
                                <w:b w:val="0"/>
                                <w:bCs w:val="0"/>
                                <w:color w:val="5e5e5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___________ </w:t>
                            </w:r>
                            <w:r>
                              <w:rPr>
                                <w:rFonts w:ascii="Wellington" w:hAnsi="Wellington"/>
                                <w:b w:val="0"/>
                                <w:bCs w:val="0"/>
                                <w:color w:val="5e5e5e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 xml:space="preserve"> Date</w:t>
                            </w:r>
                            <w:r>
                              <w:rPr>
                                <w:rFonts w:ascii="Loopi" w:hAnsi="Loopi"/>
                                <w:b w:val="0"/>
                                <w:bCs w:val="0"/>
                                <w:color w:val="5e5e5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______________________________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dotted" w:color="919191" w:sz="1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harlemagne Std" w:hAnsi="Charlemagne Std"/>
                                <w:color w:val="7f7f7f"/>
                                <w:rtl w:val="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dotted" w:color="919191" w:sz="1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harlemagne Std" w:hAnsi="Charlemagne Std"/>
                                <w:color w:val="7f7f7f"/>
                                <w:rtl w:val="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dotted" w:color="919191" w:sz="1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harlemagne Std" w:hAnsi="Charlemagne Std"/>
                                <w:color w:val="7f7f7f"/>
                                <w:rtl w:val="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dotted" w:color="919191" w:sz="1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harlemagne Std" w:hAnsi="Charlemagne Std"/>
                                <w:color w:val="7f7f7f"/>
                                <w:rtl w:val="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dotted" w:color="919191" w:sz="1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harlemagne Std" w:hAnsi="Charlemagne Std"/>
                                <w:color w:val="7f7f7f"/>
                                <w:rtl w:val="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dotted" w:color="919191" w:sz="1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harlemagne Std" w:hAnsi="Charlemagne Std"/>
                                <w:color w:val="7f7f7f"/>
                                <w:rtl w:val="0"/>
                              </w:rPr>
                              <w:t>Friday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7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dobe 宋体 Std L" w:hAnsi="Adobe 宋体 Std L"/>
          <w:color w:val="7f7f7f"/>
          <w:kern w:val="1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5840" w:h="12240" w:orient="landscape"/>
      <w:pgMar w:top="720" w:right="720" w:bottom="36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ellington">
    <w:charset w:val="00"/>
    <w:family w:val="roman"/>
    <w:pitch w:val="default"/>
  </w:font>
  <w:font w:name="Adobe 宋体 Std L">
    <w:charset w:val="00"/>
    <w:family w:val="roman"/>
    <w:pitch w:val="default"/>
  </w:font>
  <w:font w:name="Loopi">
    <w:charset w:val="00"/>
    <w:family w:val="roman"/>
    <w:pitch w:val="default"/>
  </w:font>
  <w:font w:name="Charlemagne St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